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FF1C" w14:textId="5C184B87" w:rsidR="009B538F" w:rsidRPr="00B837B7" w:rsidRDefault="00354F2C" w:rsidP="00D16587">
      <w:pPr>
        <w:pStyle w:val="Default"/>
        <w:jc w:val="center"/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</w:pPr>
      <w:r w:rsidRPr="00B837B7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>Bale</w:t>
      </w:r>
      <w:r w:rsidR="009B538F" w:rsidRPr="00B837B7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 xml:space="preserve"> </w:t>
      </w:r>
      <w:r w:rsidR="006E615A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 xml:space="preserve">and ISD </w:t>
      </w:r>
      <w:r w:rsidR="009B538F" w:rsidRPr="00B837B7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>Scholarship Application</w:t>
      </w:r>
      <w:r w:rsidR="00E3655C" w:rsidRPr="00B837B7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 xml:space="preserve"> 202</w:t>
      </w:r>
      <w:r w:rsidR="00550361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>5</w:t>
      </w:r>
      <w:r w:rsidR="00E3655C" w:rsidRPr="00B837B7">
        <w:rPr>
          <w:rFonts w:ascii="Bookman Old Style" w:hAnsi="Bookman Old Style"/>
          <w:b/>
          <w:bCs/>
          <w:color w:val="5F497A" w:themeColor="accent4" w:themeShade="BF"/>
          <w:sz w:val="40"/>
          <w:szCs w:val="40"/>
        </w:rPr>
        <w:t xml:space="preserve"> / KHSSL, Inc.</w:t>
      </w:r>
    </w:p>
    <w:p w14:paraId="011F7E3D" w14:textId="77777777" w:rsidR="009B538F" w:rsidRPr="00B837B7" w:rsidRDefault="009B538F" w:rsidP="00D16587">
      <w:pPr>
        <w:pStyle w:val="Default"/>
        <w:jc w:val="center"/>
        <w:rPr>
          <w:rFonts w:ascii="Bookman Old Style" w:hAnsi="Bookman Old Style"/>
          <w:b/>
          <w:bCs/>
          <w:color w:val="auto"/>
          <w:sz w:val="32"/>
          <w:szCs w:val="32"/>
        </w:rPr>
      </w:pPr>
    </w:p>
    <w:p w14:paraId="07E77868" w14:textId="77777777" w:rsidR="00D16587" w:rsidRPr="00B837B7" w:rsidRDefault="00D16587" w:rsidP="00D16587">
      <w:pPr>
        <w:pStyle w:val="Default"/>
        <w:jc w:val="center"/>
        <w:rPr>
          <w:rFonts w:ascii="Bookman Old Style" w:hAnsi="Bookman Old Style"/>
          <w:b/>
          <w:bCs/>
          <w:color w:val="auto"/>
          <w:sz w:val="32"/>
          <w:szCs w:val="32"/>
        </w:rPr>
      </w:pPr>
    </w:p>
    <w:p w14:paraId="5602E035" w14:textId="52829556" w:rsidR="00D16587" w:rsidRPr="00B837B7" w:rsidRDefault="00D16587" w:rsidP="00D16587">
      <w:pPr>
        <w:pStyle w:val="Default"/>
        <w:jc w:val="center"/>
        <w:rPr>
          <w:rFonts w:ascii="Bookman Old Style" w:hAnsi="Bookman Old Style"/>
          <w:b/>
          <w:bCs/>
          <w:color w:val="auto"/>
          <w:sz w:val="32"/>
          <w:szCs w:val="32"/>
        </w:rPr>
      </w:pPr>
      <w:r w:rsidRPr="00B837B7">
        <w:rPr>
          <w:rFonts w:ascii="Bookman Old Style" w:hAnsi="Bookman Old Style"/>
          <w:b/>
          <w:bCs/>
          <w:color w:val="auto"/>
          <w:sz w:val="32"/>
          <w:szCs w:val="32"/>
        </w:rPr>
        <w:t>Personal and Family information</w:t>
      </w:r>
    </w:p>
    <w:p w14:paraId="3348D7FC" w14:textId="77777777" w:rsidR="00D16587" w:rsidRPr="00B837B7" w:rsidRDefault="00D16587" w:rsidP="00D16587">
      <w:pPr>
        <w:pStyle w:val="Default"/>
        <w:jc w:val="center"/>
        <w:rPr>
          <w:rFonts w:ascii="Bookman Old Style" w:hAnsi="Bookman Old Style"/>
          <w:b/>
          <w:bCs/>
          <w:color w:val="auto"/>
          <w:sz w:val="32"/>
          <w:szCs w:val="32"/>
        </w:rPr>
      </w:pPr>
    </w:p>
    <w:p w14:paraId="47603FF6" w14:textId="77777777" w:rsidR="00D16587" w:rsidRPr="00B837B7" w:rsidRDefault="00D16587" w:rsidP="009B538F">
      <w:pPr>
        <w:pStyle w:val="Default"/>
        <w:rPr>
          <w:rFonts w:ascii="Bookman Old Style" w:hAnsi="Bookman Old Style"/>
          <w:b/>
          <w:bCs/>
          <w:color w:val="808080"/>
          <w:sz w:val="32"/>
          <w:szCs w:val="32"/>
        </w:rPr>
      </w:pPr>
    </w:p>
    <w:p w14:paraId="5117E668" w14:textId="6E77D683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Full Legal Name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bookmarkStart w:id="0" w:name="Text2"/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bookmarkEnd w:id="0"/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1CEF1629" w14:textId="7F5BC651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Date of Birth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1B31F41F" w14:textId="25C9C0DD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Home Address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666EF8D7" w14:textId="269230CA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City/State/Zip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A4D370E" w14:textId="6321B6F3" w:rsidR="009B538F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Expected College/University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0F4603F5" w14:textId="53D5B1AA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Possible Major/Career Plans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0C1288C0" w14:textId="51FE6F67" w:rsidR="00C73DB1" w:rsidRPr="00B837B7" w:rsidRDefault="006A4690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Gender Identification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731C750" w14:textId="77777777" w:rsidR="006A4690" w:rsidRPr="00B837B7" w:rsidRDefault="006A4690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</w:p>
    <w:p w14:paraId="3E14F0D0" w14:textId="7AE6F152" w:rsidR="009B538F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Father/Guardian 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</w:p>
    <w:p w14:paraId="446724D8" w14:textId="324FD19D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Name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C73DB1"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43FD3EAC" w14:textId="38B4B208" w:rsidR="00C73DB1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Occupation/Employer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655A1BE8" w14:textId="41C57E81" w:rsidR="00C73DB1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Pre-Tax Income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2B4837" w:rsidRPr="00B837B7">
        <w:rPr>
          <w:rFonts w:ascii="Bookman Old Style" w:hAnsi="Bookman Old Style" w:cs="Garamond"/>
          <w:i/>
          <w:sz w:val="32"/>
          <w:szCs w:val="32"/>
        </w:rPr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2B4837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2B4837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CED81CD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08C4CA55" w14:textId="77777777" w:rsidR="00D16587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Mother/Guardian</w:t>
      </w:r>
    </w:p>
    <w:p w14:paraId="4E996C3D" w14:textId="30262B2A" w:rsidR="00C73DB1" w:rsidRPr="00B837B7" w:rsidRDefault="00D16587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Name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C73DB1"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6EDA4709" w14:textId="598D2101" w:rsidR="00C73DB1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Occupation/Employer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46E40D2B" w14:textId="7C3EADF7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Pre-Tax Income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35DA0FDA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099EE0E3" w14:textId="77777777" w:rsidR="009B538F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Give the number of dependent children in your family (not including you) who are: </w:t>
      </w:r>
    </w:p>
    <w:p w14:paraId="796D0D1B" w14:textId="77777777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F260AE8" w14:textId="4E91706F" w:rsidR="00C73DB1" w:rsidRPr="00B837B7" w:rsidRDefault="00C73DB1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Pre-School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617D20B9" w14:textId="78849139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Elem/Mid School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185D4D20" w14:textId="52B016AB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High School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E647806" w14:textId="0738EC2B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College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F5D6F3E" w14:textId="0F70223F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Other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9CCD9A4" w14:textId="10742591" w:rsidR="00D16587" w:rsidRDefault="00D16587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</w:p>
    <w:p w14:paraId="52D1D410" w14:textId="77777777" w:rsidR="00B837B7" w:rsidRPr="00B837B7" w:rsidRDefault="00B837B7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</w:p>
    <w:p w14:paraId="42C658BF" w14:textId="04180B23" w:rsidR="00D16587" w:rsidRPr="00B837B7" w:rsidRDefault="00D16587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lastRenderedPageBreak/>
        <w:t>Are you eligible for reduced/free lunch?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E81A166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0E1993E9" w14:textId="492DF7D2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Assessed Value of Family Property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EC055AD" w14:textId="77777777" w:rsidR="00B837B7" w:rsidRDefault="00B837B7" w:rsidP="00E3655C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</w:p>
    <w:p w14:paraId="2BD7FA2C" w14:textId="56C13FFB" w:rsidR="00D16587" w:rsidRPr="00B837B7" w:rsidRDefault="009B538F" w:rsidP="00E3655C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Debt on Property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br w:type="page"/>
      </w:r>
    </w:p>
    <w:p w14:paraId="013C7880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76A7DD54" w14:textId="77777777" w:rsidR="00D16587" w:rsidRPr="00B837B7" w:rsidRDefault="00D16587" w:rsidP="00D16587">
      <w:pPr>
        <w:pStyle w:val="Default"/>
        <w:spacing w:line="276" w:lineRule="auto"/>
        <w:jc w:val="center"/>
        <w:rPr>
          <w:rFonts w:ascii="Bookman Old Style" w:hAnsi="Bookman Old Style" w:cs="Garamond"/>
          <w:b/>
          <w:sz w:val="32"/>
          <w:szCs w:val="32"/>
        </w:rPr>
      </w:pPr>
      <w:r w:rsidRPr="00B837B7">
        <w:rPr>
          <w:rFonts w:ascii="Bookman Old Style" w:hAnsi="Bookman Old Style" w:cs="Garamond"/>
          <w:b/>
          <w:sz w:val="32"/>
          <w:szCs w:val="32"/>
        </w:rPr>
        <w:t>Academic Information</w:t>
      </w:r>
    </w:p>
    <w:p w14:paraId="0C92A728" w14:textId="77777777" w:rsidR="00D16587" w:rsidRPr="00B837B7" w:rsidRDefault="00D16587" w:rsidP="00D16587">
      <w:pPr>
        <w:pStyle w:val="Default"/>
        <w:spacing w:line="276" w:lineRule="auto"/>
        <w:jc w:val="center"/>
        <w:rPr>
          <w:rFonts w:ascii="Bookman Old Style" w:hAnsi="Bookman Old Style" w:cs="Garamond"/>
          <w:b/>
          <w:sz w:val="32"/>
          <w:szCs w:val="32"/>
        </w:rPr>
      </w:pPr>
    </w:p>
    <w:p w14:paraId="71235D61" w14:textId="56182C31" w:rsidR="00D16587" w:rsidRPr="00B837B7" w:rsidRDefault="00D16587" w:rsidP="00D16587">
      <w:pPr>
        <w:pStyle w:val="Default"/>
        <w:spacing w:line="276" w:lineRule="auto"/>
        <w:rPr>
          <w:rFonts w:ascii="Bookman Old Style" w:hAnsi="Bookman Old Style" w:cs="Garamond"/>
          <w:b/>
          <w:sz w:val="32"/>
          <w:szCs w:val="32"/>
        </w:rPr>
      </w:pPr>
      <w:r w:rsidRPr="00B837B7">
        <w:rPr>
          <w:rFonts w:ascii="Bookman Old Style" w:hAnsi="Bookman Old Style" w:cs="Garamond"/>
          <w:b/>
          <w:sz w:val="32"/>
          <w:szCs w:val="32"/>
        </w:rPr>
        <w:t>Applicant name</w:t>
      </w:r>
      <w:r w:rsidRPr="00B837B7">
        <w:rPr>
          <w:rFonts w:ascii="Bookman Old Style" w:hAnsi="Bookman Old Style" w:cs="Garamond"/>
          <w:b/>
          <w:sz w:val="32"/>
          <w:szCs w:val="32"/>
        </w:rPr>
        <w:tab/>
      </w:r>
      <w:r w:rsidRPr="00B837B7">
        <w:rPr>
          <w:rFonts w:ascii="Bookman Old Style" w:hAnsi="Bookman Old Style" w:cs="Garamond"/>
          <w:b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A824975" w14:textId="77777777" w:rsidR="00D16587" w:rsidRPr="00B837B7" w:rsidRDefault="00D16587" w:rsidP="00C73DB1">
      <w:pPr>
        <w:pStyle w:val="Default"/>
        <w:spacing w:line="276" w:lineRule="auto"/>
        <w:rPr>
          <w:rFonts w:ascii="Bookman Old Style" w:hAnsi="Bookman Old Style" w:cs="Garamond"/>
          <w:b/>
          <w:sz w:val="32"/>
          <w:szCs w:val="32"/>
        </w:rPr>
      </w:pPr>
    </w:p>
    <w:p w14:paraId="17A522A2" w14:textId="3A930C12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High School </w:t>
      </w:r>
      <w:r w:rsidR="00D16587" w:rsidRPr="00B837B7">
        <w:rPr>
          <w:rFonts w:ascii="Bookman Old Style" w:hAnsi="Bookman Old Style" w:cs="Garamond"/>
          <w:sz w:val="32"/>
          <w:szCs w:val="32"/>
        </w:rPr>
        <w:t>name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352E609E" w14:textId="41A58E38" w:rsidR="009B538F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Guidance Counselor</w:t>
      </w:r>
      <w:r w:rsidR="00D16587" w:rsidRPr="00B837B7">
        <w:rPr>
          <w:rFonts w:ascii="Bookman Old Style" w:hAnsi="Bookman Old Style" w:cs="Garamond"/>
          <w:sz w:val="32"/>
          <w:szCs w:val="32"/>
        </w:rPr>
        <w:t xml:space="preserve"> name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4F3D56FA" w14:textId="78D0949E" w:rsidR="00C73DB1" w:rsidRPr="00B837B7" w:rsidRDefault="009B538F" w:rsidP="00C73DB1">
      <w:pPr>
        <w:pStyle w:val="Default"/>
        <w:spacing w:line="276" w:lineRule="auto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Cumulative G.P.A. </w:t>
      </w:r>
      <w:r w:rsidR="00D16587" w:rsidRPr="00B837B7">
        <w:rPr>
          <w:rFonts w:ascii="Bookman Old Style" w:hAnsi="Bookman Old Style" w:cs="Garamond"/>
          <w:sz w:val="32"/>
          <w:szCs w:val="32"/>
        </w:rPr>
        <w:t xml:space="preserve">as of January </w:t>
      </w:r>
      <w:r w:rsidR="00A60A63" w:rsidRPr="00B837B7">
        <w:rPr>
          <w:rFonts w:ascii="Bookman Old Style" w:hAnsi="Bookman Old Style" w:cs="Garamond"/>
          <w:sz w:val="32"/>
          <w:szCs w:val="32"/>
        </w:rPr>
        <w:t>20</w:t>
      </w:r>
      <w:r w:rsidR="00D36038" w:rsidRPr="00B837B7">
        <w:rPr>
          <w:rFonts w:ascii="Bookman Old Style" w:hAnsi="Bookman Old Style" w:cs="Garamond"/>
          <w:sz w:val="32"/>
          <w:szCs w:val="32"/>
        </w:rPr>
        <w:t>2</w:t>
      </w:r>
      <w:r w:rsidR="00550361">
        <w:rPr>
          <w:rFonts w:ascii="Bookman Old Style" w:hAnsi="Bookman Old Style" w:cs="Garamond"/>
          <w:sz w:val="32"/>
          <w:szCs w:val="32"/>
        </w:rPr>
        <w:t>5</w:t>
      </w:r>
      <w:r w:rsidR="007B0032" w:rsidRPr="00B837B7">
        <w:rPr>
          <w:rFonts w:ascii="Bookman Old Style" w:hAnsi="Bookman Old Style" w:cs="Garamond"/>
          <w:sz w:val="32"/>
          <w:szCs w:val="32"/>
        </w:rPr>
        <w:t xml:space="preserve"> on four-point scale</w:t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F3E9CE4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015E27F" w14:textId="523AF407" w:rsidR="009B538F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Class Rank</w:t>
      </w:r>
      <w:r w:rsidR="00C73DB1"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D16587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 xml:space="preserve">of </w:t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  <w:r w:rsidR="00D16587" w:rsidRPr="00B837B7">
        <w:rPr>
          <w:rFonts w:ascii="Bookman Old Style" w:hAnsi="Bookman Old Style" w:cs="Garamond"/>
          <w:sz w:val="32"/>
          <w:szCs w:val="32"/>
        </w:rPr>
        <w:t xml:space="preserve"> students</w:t>
      </w:r>
      <w:r w:rsidR="007B0032" w:rsidRPr="00B837B7">
        <w:rPr>
          <w:rFonts w:ascii="Bookman Old Style" w:hAnsi="Bookman Old Style" w:cs="Garamond"/>
          <w:sz w:val="32"/>
          <w:szCs w:val="32"/>
        </w:rPr>
        <w:t>; put 0 of 0 if your school doesn’t rank.</w:t>
      </w:r>
    </w:p>
    <w:p w14:paraId="029EEBCC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5C8936E" w14:textId="77777777" w:rsidR="00C73DB1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ACT </w:t>
      </w:r>
      <w:r w:rsidR="00C73DB1" w:rsidRPr="00B837B7">
        <w:rPr>
          <w:rFonts w:ascii="Bookman Old Style" w:hAnsi="Bookman Old Style" w:cs="Garamond"/>
          <w:sz w:val="32"/>
          <w:szCs w:val="32"/>
        </w:rPr>
        <w:t>Scores</w:t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  <w:t>(note the highest score in each test)</w:t>
      </w:r>
    </w:p>
    <w:p w14:paraId="1ACC9DC9" w14:textId="562C9F8C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Eng.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6CDE2B0" w14:textId="38DC6E1D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Math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137E5C65" w14:textId="6E7CA5AC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Read.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1AB5C17" w14:textId="156A6513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Nat. Sci.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55F8D08C" w14:textId="76AC2385" w:rsidR="009B538F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Comp. </w:t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5655DCE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5CCC8499" w14:textId="77777777" w:rsidR="00C73DB1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SAT </w:t>
      </w:r>
      <w:r w:rsidR="00C73DB1" w:rsidRPr="00B837B7">
        <w:rPr>
          <w:rFonts w:ascii="Bookman Old Style" w:hAnsi="Bookman Old Style" w:cs="Garamond"/>
          <w:sz w:val="32"/>
          <w:szCs w:val="32"/>
        </w:rPr>
        <w:t>Scores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  <w:t>(note the highest score in each test)</w:t>
      </w:r>
    </w:p>
    <w:p w14:paraId="2D07B67A" w14:textId="44DB98B5" w:rsidR="00C73DB1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Verbal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1BF03872" w14:textId="377E271B" w:rsidR="00C73DB1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Math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69B223E2" w14:textId="7DAEF7FE" w:rsidR="009B538F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Comp.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2179753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9EA001A" w14:textId="3DF46F05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AP Classes and Scores already received (if you are currently in an AP class, we know you haven’t taken the test—list the class only).</w:t>
      </w:r>
    </w:p>
    <w:p w14:paraId="41A04E9B" w14:textId="34EF1742" w:rsidR="00D16587" w:rsidRPr="00B837B7" w:rsidRDefault="00E92FC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112BD30" w14:textId="77777777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F1DEF42" w14:textId="77777777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7CF30FFE" w14:textId="5D347B82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Other </w:t>
      </w:r>
      <w:r w:rsidR="00A1744C" w:rsidRPr="00B837B7">
        <w:rPr>
          <w:rFonts w:ascii="Bookman Old Style" w:hAnsi="Bookman Old Style" w:cs="Garamond"/>
          <w:sz w:val="32"/>
          <w:szCs w:val="32"/>
        </w:rPr>
        <w:t>substantive a</w:t>
      </w:r>
      <w:r w:rsidR="002E3813" w:rsidRPr="00B837B7">
        <w:rPr>
          <w:rFonts w:ascii="Bookman Old Style" w:hAnsi="Bookman Old Style" w:cs="Garamond"/>
          <w:sz w:val="32"/>
          <w:szCs w:val="32"/>
        </w:rPr>
        <w:t>c</w:t>
      </w:r>
      <w:r w:rsidRPr="00B837B7">
        <w:rPr>
          <w:rFonts w:ascii="Bookman Old Style" w:hAnsi="Bookman Old Style" w:cs="Garamond"/>
          <w:sz w:val="32"/>
          <w:szCs w:val="32"/>
        </w:rPr>
        <w:t>ademic achievements (college classes taken</w:t>
      </w:r>
      <w:r w:rsidR="00845B06" w:rsidRPr="00B837B7">
        <w:rPr>
          <w:rFonts w:ascii="Bookman Old Style" w:hAnsi="Bookman Old Style" w:cs="Garamond"/>
          <w:sz w:val="32"/>
          <w:szCs w:val="32"/>
        </w:rPr>
        <w:t>, enrichment trips, etc.)</w:t>
      </w:r>
    </w:p>
    <w:p w14:paraId="5DAEC43A" w14:textId="0D4551B7" w:rsidR="00845B06" w:rsidRPr="00B837B7" w:rsidRDefault="00E92FC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49890D40" w14:textId="77777777" w:rsidR="00D16587" w:rsidRPr="00B837B7" w:rsidRDefault="00D1658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6059E945" w14:textId="77777777" w:rsidR="00845B06" w:rsidRPr="00B837B7" w:rsidRDefault="00845B06" w:rsidP="00C73DB1">
      <w:pPr>
        <w:rPr>
          <w:rFonts w:ascii="Bookman Old Style" w:hAnsi="Bookman Old Style" w:cs="Garamond"/>
          <w:sz w:val="32"/>
          <w:szCs w:val="32"/>
        </w:rPr>
      </w:pPr>
    </w:p>
    <w:p w14:paraId="43786A05" w14:textId="77777777" w:rsidR="00845B06" w:rsidRPr="00B837B7" w:rsidRDefault="00845B06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br w:type="page"/>
      </w:r>
    </w:p>
    <w:p w14:paraId="166F4010" w14:textId="63CC5F22" w:rsidR="00E92FCF" w:rsidRPr="00B837B7" w:rsidRDefault="00845B06" w:rsidP="00E92FCF">
      <w:pPr>
        <w:jc w:val="center"/>
        <w:rPr>
          <w:rFonts w:ascii="Bookman Old Style" w:hAnsi="Bookman Old Style" w:cs="Garamond"/>
          <w:b/>
          <w:sz w:val="32"/>
          <w:szCs w:val="32"/>
        </w:rPr>
      </w:pPr>
      <w:r w:rsidRPr="00B837B7">
        <w:rPr>
          <w:rFonts w:ascii="Bookman Old Style" w:hAnsi="Bookman Old Style" w:cs="Garamond"/>
          <w:b/>
          <w:sz w:val="32"/>
          <w:szCs w:val="32"/>
        </w:rPr>
        <w:lastRenderedPageBreak/>
        <w:t>KHSSL/Speech &amp; Debate Information</w:t>
      </w:r>
    </w:p>
    <w:p w14:paraId="2E0E301B" w14:textId="77777777" w:rsidR="00E92FCF" w:rsidRPr="00B837B7" w:rsidRDefault="00E92FCF" w:rsidP="00E92FCF">
      <w:pPr>
        <w:pStyle w:val="Default"/>
        <w:spacing w:line="276" w:lineRule="auto"/>
        <w:jc w:val="center"/>
        <w:rPr>
          <w:rFonts w:ascii="Bookman Old Style" w:hAnsi="Bookman Old Style" w:cs="Garamond"/>
          <w:b/>
          <w:sz w:val="32"/>
          <w:szCs w:val="32"/>
        </w:rPr>
      </w:pPr>
    </w:p>
    <w:p w14:paraId="44F96115" w14:textId="71584E9A" w:rsidR="00E92FCF" w:rsidRPr="00B837B7" w:rsidRDefault="00E92FCF" w:rsidP="00E92FCF">
      <w:pPr>
        <w:rPr>
          <w:rFonts w:ascii="Bookman Old Style" w:hAnsi="Bookman Old Style" w:cs="Garamond"/>
          <w:i/>
          <w:sz w:val="32"/>
          <w:szCs w:val="32"/>
        </w:rPr>
      </w:pPr>
      <w:r w:rsidRPr="00B837B7">
        <w:rPr>
          <w:rFonts w:ascii="Bookman Old Style" w:hAnsi="Bookman Old Style" w:cs="Garamond"/>
          <w:b/>
          <w:sz w:val="32"/>
          <w:szCs w:val="32"/>
        </w:rPr>
        <w:t>Applicant name</w:t>
      </w:r>
      <w:r w:rsidRPr="00B837B7">
        <w:rPr>
          <w:rFonts w:ascii="Bookman Old Style" w:hAnsi="Bookman Old Style" w:cs="Garamond"/>
          <w:b/>
          <w:sz w:val="32"/>
          <w:szCs w:val="32"/>
        </w:rPr>
        <w:tab/>
      </w:r>
      <w:r w:rsidRPr="00B837B7">
        <w:rPr>
          <w:rFonts w:ascii="Bookman Old Style" w:hAnsi="Bookman Old Style" w:cs="Garamond"/>
          <w:b/>
          <w:sz w:val="32"/>
          <w:szCs w:val="32"/>
        </w:rPr>
        <w:tab/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326A787D" w14:textId="77777777" w:rsidR="00E92FCF" w:rsidRPr="00B837B7" w:rsidRDefault="00E92FCF" w:rsidP="00E92FCF">
      <w:pPr>
        <w:rPr>
          <w:rFonts w:ascii="Bookman Old Style" w:hAnsi="Bookman Old Style" w:cs="Garamond"/>
          <w:sz w:val="32"/>
          <w:szCs w:val="32"/>
        </w:rPr>
      </w:pPr>
    </w:p>
    <w:p w14:paraId="0E153F85" w14:textId="7456DD65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Please include the highlights of your participation in KHSSL and on your school’s Speech/Debate Team</w:t>
      </w:r>
      <w:r w:rsidR="00D16587" w:rsidRPr="00B837B7">
        <w:rPr>
          <w:rFonts w:ascii="Bookman Old Style" w:hAnsi="Bookman Old Style" w:cs="Garamond"/>
          <w:sz w:val="32"/>
          <w:szCs w:val="32"/>
        </w:rPr>
        <w:t>—use additional pages as needed.</w:t>
      </w:r>
    </w:p>
    <w:p w14:paraId="6032883D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</w:p>
    <w:p w14:paraId="0DA16B79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Senior Year</w:t>
      </w:r>
      <w:r w:rsidR="009B538F" w:rsidRPr="00B837B7">
        <w:rPr>
          <w:rFonts w:ascii="Bookman Old Style" w:hAnsi="Bookman Old Style" w:cs="Garamond"/>
          <w:sz w:val="32"/>
          <w:szCs w:val="32"/>
        </w:rPr>
        <w:t>:</w:t>
      </w:r>
    </w:p>
    <w:p w14:paraId="5D6A904D" w14:textId="76A66D02" w:rsidR="00D16587" w:rsidRPr="00B837B7" w:rsidRDefault="00E92FCF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06D4A2D1" w14:textId="77777777" w:rsidR="00D16587" w:rsidRPr="00B837B7" w:rsidRDefault="00D16587" w:rsidP="00C73DB1">
      <w:pPr>
        <w:rPr>
          <w:rFonts w:ascii="Bookman Old Style" w:hAnsi="Bookman Old Style" w:cs="Garamond"/>
          <w:sz w:val="32"/>
          <w:szCs w:val="32"/>
        </w:rPr>
      </w:pPr>
    </w:p>
    <w:p w14:paraId="7BD8772C" w14:textId="5C2EB4A2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Junior Year:</w:t>
      </w:r>
    </w:p>
    <w:p w14:paraId="171F3169" w14:textId="3E97B97E" w:rsidR="00C73DB1" w:rsidRPr="00B837B7" w:rsidRDefault="00E92FCF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22B7452A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</w:p>
    <w:p w14:paraId="6BE522B0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Sophomore Year:</w:t>
      </w:r>
    </w:p>
    <w:p w14:paraId="5070B040" w14:textId="5A2E33B3" w:rsidR="00C73DB1" w:rsidRPr="00B837B7" w:rsidRDefault="00E92FCF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50660D6E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</w:p>
    <w:p w14:paraId="761E05A8" w14:textId="3464A532" w:rsidR="00C73DB1" w:rsidRPr="00B837B7" w:rsidRDefault="006A4690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9</w:t>
      </w:r>
      <w:r w:rsidRPr="00B837B7">
        <w:rPr>
          <w:rFonts w:ascii="Bookman Old Style" w:hAnsi="Bookman Old Style" w:cs="Garamond"/>
          <w:sz w:val="32"/>
          <w:szCs w:val="32"/>
          <w:vertAlign w:val="superscript"/>
        </w:rPr>
        <w:t>th</w:t>
      </w:r>
      <w:r w:rsidRPr="00B837B7">
        <w:rPr>
          <w:rFonts w:ascii="Bookman Old Style" w:hAnsi="Bookman Old Style" w:cs="Garamond"/>
          <w:sz w:val="32"/>
          <w:szCs w:val="32"/>
        </w:rPr>
        <w:t xml:space="preserve"> grade</w:t>
      </w:r>
      <w:r w:rsidR="00C73DB1" w:rsidRPr="00B837B7">
        <w:rPr>
          <w:rFonts w:ascii="Bookman Old Style" w:hAnsi="Bookman Old Style" w:cs="Garamond"/>
          <w:sz w:val="32"/>
          <w:szCs w:val="32"/>
        </w:rPr>
        <w:t xml:space="preserve"> Year:</w:t>
      </w:r>
    </w:p>
    <w:p w14:paraId="78CBEFEB" w14:textId="53BBF56E" w:rsidR="00C73DB1" w:rsidRPr="00B837B7" w:rsidRDefault="00E92FCF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Pr="00B837B7">
        <w:rPr>
          <w:rFonts w:ascii="Bookman Old Style" w:hAnsi="Bookman Old Style" w:cs="Garamond"/>
          <w:i/>
          <w:sz w:val="32"/>
          <w:szCs w:val="32"/>
        </w:rPr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5CEC74F1" w14:textId="77777777" w:rsidR="00C73DB1" w:rsidRPr="00B837B7" w:rsidRDefault="00C73DB1" w:rsidP="00C73DB1">
      <w:pPr>
        <w:rPr>
          <w:rFonts w:ascii="Bookman Old Style" w:hAnsi="Bookman Old Style" w:cs="Garamond"/>
          <w:sz w:val="32"/>
          <w:szCs w:val="32"/>
        </w:rPr>
      </w:pPr>
    </w:p>
    <w:p w14:paraId="764F1BE9" w14:textId="1F66CB4F" w:rsidR="00C73DB1" w:rsidRPr="00B837B7" w:rsidRDefault="00845B06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Are you a member of the NSDA? 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7290BD35" w14:textId="1841D2B2" w:rsidR="00845B06" w:rsidRPr="00B837B7" w:rsidRDefault="00845B06" w:rsidP="00C73DB1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If so, how many points do you have as of the date of application?</w:t>
      </w:r>
      <w:r w:rsidR="00E92FCF" w:rsidRPr="00B837B7">
        <w:rPr>
          <w:rFonts w:ascii="Bookman Old Style" w:hAnsi="Bookman Old Style" w:cs="Garamond"/>
          <w:sz w:val="32"/>
          <w:szCs w:val="32"/>
        </w:rPr>
        <w:tab/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Enter text here"/>
            <w:textInput>
              <w:default w:val="Enter answer here"/>
            </w:textInput>
          </w:ffData>
        </w:fldCha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instrText xml:space="preserve"> FORMTEXT </w:instrText>
      </w:r>
      <w:r w:rsidR="00E92FCF" w:rsidRPr="00B837B7">
        <w:rPr>
          <w:rFonts w:ascii="Bookman Old Style" w:hAnsi="Bookman Old Style" w:cs="Garamond"/>
          <w:i/>
          <w:sz w:val="32"/>
          <w:szCs w:val="32"/>
        </w:rPr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separate"/>
      </w:r>
      <w:r w:rsidR="00E92FCF" w:rsidRPr="00B837B7">
        <w:rPr>
          <w:rFonts w:ascii="Bookman Old Style" w:hAnsi="Bookman Old Style" w:cs="Garamond"/>
          <w:i/>
          <w:noProof/>
          <w:sz w:val="32"/>
          <w:szCs w:val="32"/>
        </w:rPr>
        <w:t>Enter answer here</w:t>
      </w:r>
      <w:r w:rsidR="00E92FCF" w:rsidRPr="00B837B7">
        <w:rPr>
          <w:rFonts w:ascii="Bookman Old Style" w:hAnsi="Bookman Old Style" w:cs="Garamond"/>
          <w:i/>
          <w:sz w:val="32"/>
          <w:szCs w:val="32"/>
        </w:rPr>
        <w:fldChar w:fldCharType="end"/>
      </w:r>
    </w:p>
    <w:p w14:paraId="53EEBC18" w14:textId="77777777" w:rsidR="009B538F" w:rsidRPr="00B837B7" w:rsidRDefault="009B538F" w:rsidP="00C73DB1">
      <w:pPr>
        <w:rPr>
          <w:rFonts w:ascii="Bookman Old Style" w:hAnsi="Bookman Old Style" w:cs="Garamond"/>
          <w:color w:val="000000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2CB50CBF" w14:textId="77777777" w:rsidR="00A60A63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Signature </w:t>
      </w:r>
    </w:p>
    <w:p w14:paraId="08B2C7B4" w14:textId="38B6BCCD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ab/>
      </w:r>
      <w:r w:rsidR="009B538F"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4DA3F5D8" w14:textId="5A8158B1" w:rsidR="009B538F" w:rsidRPr="00B837B7" w:rsidRDefault="009B538F" w:rsidP="009B538F">
      <w:pPr>
        <w:pStyle w:val="Default"/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Date </w:t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="00C73DB1" w:rsidRPr="00B837B7">
        <w:rPr>
          <w:rFonts w:ascii="Bookman Old Style" w:hAnsi="Bookman Old Style" w:cs="Garamond"/>
          <w:sz w:val="32"/>
          <w:szCs w:val="32"/>
        </w:rPr>
        <w:tab/>
      </w:r>
      <w:r w:rsidRPr="00B837B7">
        <w:rPr>
          <w:rFonts w:ascii="Bookman Old Style" w:hAnsi="Bookman Old Style" w:cs="Garamond"/>
          <w:sz w:val="32"/>
          <w:szCs w:val="32"/>
        </w:rPr>
        <w:t xml:space="preserve"> </w:t>
      </w:r>
    </w:p>
    <w:p w14:paraId="261B34D0" w14:textId="77777777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7CC5E521" w14:textId="7D83F2B2" w:rsidR="00C73DB1" w:rsidRPr="00B837B7" w:rsidRDefault="00C73DB1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A0285A2" w14:textId="5DCD7223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DA0A433" w14:textId="06C7F932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0AF9D46" w14:textId="2C31636B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7DBFC34E" w14:textId="40B47375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65BE2D89" w14:textId="4BE5DF66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CB824D8" w14:textId="4F6A55AC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3D659435" w14:textId="7CF37E3B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43E9A7E" w14:textId="10B98D66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39722951" w14:textId="6BA7E928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23A8907B" w14:textId="14BB765C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7C3DCD9C" w14:textId="73F07E52" w:rsidR="00B837B7" w:rsidRPr="00B837B7" w:rsidRDefault="00B837B7" w:rsidP="009B538F">
      <w:pPr>
        <w:pStyle w:val="Default"/>
        <w:rPr>
          <w:rFonts w:ascii="Bookman Old Style" w:hAnsi="Bookman Old Style" w:cs="Garamond"/>
          <w:b/>
          <w:bCs/>
          <w:color w:val="FF0000"/>
          <w:sz w:val="32"/>
          <w:szCs w:val="32"/>
        </w:rPr>
      </w:pPr>
      <w:r w:rsidRPr="00B837B7">
        <w:rPr>
          <w:rFonts w:ascii="Bookman Old Style" w:hAnsi="Bookman Old Style" w:cs="Garamond"/>
          <w:b/>
          <w:bCs/>
          <w:color w:val="FF0000"/>
          <w:sz w:val="32"/>
          <w:szCs w:val="32"/>
        </w:rPr>
        <w:lastRenderedPageBreak/>
        <w:t>REQUIREMENTS:</w:t>
      </w:r>
    </w:p>
    <w:p w14:paraId="6C2B0A5F" w14:textId="77777777" w:rsidR="00B837B7" w:rsidRPr="00B837B7" w:rsidRDefault="00B837B7" w:rsidP="009B538F">
      <w:pPr>
        <w:pStyle w:val="Default"/>
        <w:rPr>
          <w:rFonts w:ascii="Bookman Old Style" w:hAnsi="Bookman Old Style" w:cs="Garamond"/>
          <w:sz w:val="32"/>
          <w:szCs w:val="32"/>
        </w:rPr>
      </w:pPr>
    </w:p>
    <w:p w14:paraId="4EF40D76" w14:textId="4F4410A9" w:rsidR="00C73DB1" w:rsidRPr="00B837B7" w:rsidRDefault="009B538F" w:rsidP="009B538F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Two </w:t>
      </w:r>
      <w:r w:rsidR="00B837B7" w:rsidRPr="00B837B7">
        <w:rPr>
          <w:rFonts w:ascii="Bookman Old Style" w:hAnsi="Bookman Old Style" w:cs="Garamond"/>
          <w:sz w:val="32"/>
          <w:szCs w:val="32"/>
        </w:rPr>
        <w:t xml:space="preserve">printed </w:t>
      </w:r>
      <w:r w:rsidRPr="00B837B7">
        <w:rPr>
          <w:rFonts w:ascii="Bookman Old Style" w:hAnsi="Bookman Old Style" w:cs="Garamond"/>
          <w:sz w:val="32"/>
          <w:szCs w:val="32"/>
        </w:rPr>
        <w:t xml:space="preserve">letters of recommendation must accompany this </w:t>
      </w:r>
      <w:r w:rsidR="00B837B7">
        <w:rPr>
          <w:rFonts w:ascii="Bookman Old Style" w:hAnsi="Bookman Old Style" w:cs="Garamond"/>
          <w:sz w:val="32"/>
          <w:szCs w:val="32"/>
        </w:rPr>
        <w:t xml:space="preserve">printed </w:t>
      </w:r>
      <w:r w:rsidRPr="00B837B7">
        <w:rPr>
          <w:rFonts w:ascii="Bookman Old Style" w:hAnsi="Bookman Old Style" w:cs="Garamond"/>
          <w:sz w:val="32"/>
          <w:szCs w:val="32"/>
        </w:rPr>
        <w:t>application</w:t>
      </w:r>
      <w:r w:rsidR="00B837B7" w:rsidRPr="00B837B7">
        <w:rPr>
          <w:rFonts w:ascii="Bookman Old Style" w:hAnsi="Bookman Old Style" w:cs="Garamond"/>
          <w:sz w:val="32"/>
          <w:szCs w:val="32"/>
        </w:rPr>
        <w:t xml:space="preserve"> and be in the same folder or envelope</w:t>
      </w:r>
      <w:r w:rsidRPr="00B837B7">
        <w:rPr>
          <w:rFonts w:ascii="Bookman Old Style" w:hAnsi="Bookman Old Style" w:cs="Garamond"/>
          <w:sz w:val="32"/>
          <w:szCs w:val="32"/>
        </w:rPr>
        <w:t xml:space="preserve">. </w:t>
      </w:r>
    </w:p>
    <w:p w14:paraId="03B5460E" w14:textId="77777777" w:rsidR="00C73DB1" w:rsidRPr="00B837B7" w:rsidRDefault="00C73DB1" w:rsidP="009B538F">
      <w:pPr>
        <w:rPr>
          <w:rFonts w:ascii="Bookman Old Style" w:hAnsi="Bookman Old Style" w:cs="Garamond"/>
          <w:sz w:val="32"/>
          <w:szCs w:val="32"/>
        </w:rPr>
      </w:pPr>
    </w:p>
    <w:p w14:paraId="5C4D46EC" w14:textId="03572753" w:rsidR="00C73DB1" w:rsidRPr="00B837B7" w:rsidRDefault="00C73DB1" w:rsidP="009B538F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>The recipients of these scholarships will have a check sent to their institution</w:t>
      </w:r>
      <w:r w:rsidR="00B837B7">
        <w:rPr>
          <w:rFonts w:ascii="Bookman Old Style" w:hAnsi="Bookman Old Style" w:cs="Garamond"/>
          <w:sz w:val="32"/>
          <w:szCs w:val="32"/>
        </w:rPr>
        <w:t>s</w:t>
      </w:r>
      <w:r w:rsidRPr="00B837B7">
        <w:rPr>
          <w:rFonts w:ascii="Bookman Old Style" w:hAnsi="Bookman Old Style" w:cs="Garamond"/>
          <w:sz w:val="32"/>
          <w:szCs w:val="32"/>
        </w:rPr>
        <w:t xml:space="preserve"> of higher learning next January, on KHSSL’s receipt of a transcript of the 1</w:t>
      </w:r>
      <w:r w:rsidRPr="00B837B7">
        <w:rPr>
          <w:rFonts w:ascii="Bookman Old Style" w:hAnsi="Bookman Old Style" w:cs="Garamond"/>
          <w:sz w:val="32"/>
          <w:szCs w:val="32"/>
          <w:vertAlign w:val="superscript"/>
        </w:rPr>
        <w:t>st</w:t>
      </w:r>
      <w:r w:rsidRPr="00B837B7">
        <w:rPr>
          <w:rFonts w:ascii="Bookman Old Style" w:hAnsi="Bookman Old Style" w:cs="Garamond"/>
          <w:sz w:val="32"/>
          <w:szCs w:val="32"/>
        </w:rPr>
        <w:t xml:space="preserve"> semester’s grades</w:t>
      </w:r>
      <w:r w:rsidR="00B837B7">
        <w:rPr>
          <w:rFonts w:ascii="Bookman Old Style" w:hAnsi="Bookman Old Style" w:cs="Garamond"/>
          <w:sz w:val="32"/>
          <w:szCs w:val="32"/>
        </w:rPr>
        <w:t xml:space="preserve"> plus instructions of where to send the check; checks will be made payable to the SCHOOL, not the STUDENT.</w:t>
      </w:r>
    </w:p>
    <w:p w14:paraId="1BA6C2A6" w14:textId="77777777" w:rsidR="00C73DB1" w:rsidRPr="00B837B7" w:rsidRDefault="00C73DB1" w:rsidP="009B538F">
      <w:pPr>
        <w:rPr>
          <w:rFonts w:ascii="Bookman Old Style" w:hAnsi="Bookman Old Style" w:cs="Garamond"/>
          <w:sz w:val="32"/>
          <w:szCs w:val="32"/>
        </w:rPr>
      </w:pPr>
    </w:p>
    <w:p w14:paraId="7E4F204F" w14:textId="6252A462" w:rsidR="00B837B7" w:rsidRPr="00B837B7" w:rsidRDefault="009B538F" w:rsidP="00F752E8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The completed application and </w:t>
      </w:r>
      <w:r w:rsidR="00E3655C" w:rsidRPr="00B837B7">
        <w:rPr>
          <w:rFonts w:ascii="Bookman Old Style" w:hAnsi="Bookman Old Style" w:cs="Garamond"/>
          <w:sz w:val="32"/>
          <w:szCs w:val="32"/>
        </w:rPr>
        <w:t xml:space="preserve">all recommendation </w:t>
      </w:r>
      <w:r w:rsidRPr="00B837B7">
        <w:rPr>
          <w:rFonts w:ascii="Bookman Old Style" w:hAnsi="Bookman Old Style" w:cs="Garamond"/>
          <w:sz w:val="32"/>
          <w:szCs w:val="32"/>
        </w:rPr>
        <w:t xml:space="preserve">letters </w:t>
      </w:r>
      <w:r w:rsidR="00E3655C" w:rsidRPr="00B837B7">
        <w:rPr>
          <w:rFonts w:ascii="Bookman Old Style" w:hAnsi="Bookman Old Style" w:cs="Garamond"/>
          <w:sz w:val="32"/>
          <w:szCs w:val="32"/>
        </w:rPr>
        <w:t xml:space="preserve">must </w:t>
      </w:r>
      <w:r w:rsidR="00AE0001" w:rsidRPr="00B837B7">
        <w:rPr>
          <w:rFonts w:ascii="Bookman Old Style" w:hAnsi="Bookman Old Style" w:cs="Garamond"/>
          <w:sz w:val="32"/>
          <w:szCs w:val="32"/>
        </w:rPr>
        <w:t>be</w:t>
      </w:r>
      <w:r w:rsidR="00E3655C" w:rsidRPr="00B837B7">
        <w:rPr>
          <w:rFonts w:ascii="Bookman Old Style" w:hAnsi="Bookman Old Style" w:cs="Garamond"/>
          <w:sz w:val="32"/>
          <w:szCs w:val="32"/>
        </w:rPr>
        <w:t xml:space="preserve"> submitted </w:t>
      </w:r>
      <w:r w:rsidR="00B837B7" w:rsidRPr="00B837B7">
        <w:rPr>
          <w:rFonts w:ascii="Bookman Old Style" w:hAnsi="Bookman Old Style" w:cs="Garamond"/>
          <w:sz w:val="32"/>
          <w:szCs w:val="32"/>
        </w:rPr>
        <w:t xml:space="preserve">in person by the student’s coach as ONE PACKET OF INFORMATION THAT IS PRINTED ON PAPER at either the State Senior Speech Tournament or the State Debate Tournament. </w:t>
      </w:r>
      <w:proofErr w:type="gramStart"/>
      <w:r w:rsidR="00B837B7" w:rsidRPr="00B837B7">
        <w:rPr>
          <w:rFonts w:ascii="Bookman Old Style" w:hAnsi="Bookman Old Style" w:cs="Garamond"/>
          <w:sz w:val="32"/>
          <w:szCs w:val="32"/>
        </w:rPr>
        <w:t>Deadline</w:t>
      </w:r>
      <w:proofErr w:type="gramEnd"/>
      <w:r w:rsidR="00B837B7" w:rsidRPr="00B837B7">
        <w:rPr>
          <w:rFonts w:ascii="Bookman Old Style" w:hAnsi="Bookman Old Style" w:cs="Garamond"/>
          <w:sz w:val="32"/>
          <w:szCs w:val="32"/>
        </w:rPr>
        <w:t xml:space="preserve"> is the beginning of the first round of State </w:t>
      </w:r>
      <w:r w:rsidR="00E761A2">
        <w:rPr>
          <w:rFonts w:ascii="Bookman Old Style" w:hAnsi="Bookman Old Style" w:cs="Garamond"/>
          <w:sz w:val="32"/>
          <w:szCs w:val="32"/>
        </w:rPr>
        <w:t>Speech</w:t>
      </w:r>
      <w:r w:rsidR="00B837B7" w:rsidRPr="00B837B7">
        <w:rPr>
          <w:rFonts w:ascii="Bookman Old Style" w:hAnsi="Bookman Old Style" w:cs="Garamond"/>
          <w:sz w:val="32"/>
          <w:szCs w:val="32"/>
        </w:rPr>
        <w:t xml:space="preserve">. This includes all Recommendation Letters and all requested information. No electronic submissions will be accepted for any portion of the application. </w:t>
      </w:r>
    </w:p>
    <w:p w14:paraId="1FDE5CC4" w14:textId="309994DC" w:rsidR="00B837B7" w:rsidRPr="00B837B7" w:rsidRDefault="00B837B7" w:rsidP="00F752E8">
      <w:pPr>
        <w:rPr>
          <w:rFonts w:ascii="Bookman Old Style" w:hAnsi="Bookman Old Style" w:cs="Garamond"/>
          <w:sz w:val="32"/>
          <w:szCs w:val="32"/>
        </w:rPr>
      </w:pPr>
    </w:p>
    <w:p w14:paraId="6D9BDE24" w14:textId="3655C1FA" w:rsidR="00E86CF9" w:rsidRPr="00B837B7" w:rsidRDefault="00E3655C" w:rsidP="00F752E8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No incomplete or late applications will be reviewed. </w:t>
      </w:r>
    </w:p>
    <w:p w14:paraId="12FF6066" w14:textId="6A21F4F4" w:rsidR="00B837B7" w:rsidRPr="00B837B7" w:rsidRDefault="00B837B7" w:rsidP="00F752E8">
      <w:pPr>
        <w:rPr>
          <w:rFonts w:ascii="Bookman Old Style" w:hAnsi="Bookman Old Style" w:cs="Garamond"/>
          <w:sz w:val="32"/>
          <w:szCs w:val="32"/>
        </w:rPr>
      </w:pPr>
    </w:p>
    <w:p w14:paraId="33BF34EB" w14:textId="1231E16C" w:rsidR="00B837B7" w:rsidRPr="00B837B7" w:rsidRDefault="00B837B7" w:rsidP="00F752E8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 w:cs="Garamond"/>
          <w:sz w:val="32"/>
          <w:szCs w:val="32"/>
        </w:rPr>
        <w:t xml:space="preserve">No kidding about the all-in-one packet submission on paper. KHSSL has ONE employee who works PART TIME. If you want the money, you do the printing and assembling to ask for it. </w:t>
      </w:r>
      <w:proofErr w:type="spellStart"/>
      <w:r w:rsidRPr="00B837B7">
        <w:rPr>
          <w:rFonts w:ascii="Bookman Old Style" w:hAnsi="Bookman Old Style" w:cs="Garamond"/>
          <w:sz w:val="32"/>
          <w:szCs w:val="32"/>
        </w:rPr>
        <w:t>Nuff</w:t>
      </w:r>
      <w:proofErr w:type="spellEnd"/>
      <w:r w:rsidRPr="00B837B7">
        <w:rPr>
          <w:rFonts w:ascii="Bookman Old Style" w:hAnsi="Bookman Old Style" w:cs="Garamond"/>
          <w:sz w:val="32"/>
          <w:szCs w:val="32"/>
        </w:rPr>
        <w:t xml:space="preserve"> said.</w:t>
      </w:r>
    </w:p>
    <w:p w14:paraId="1EA194C6" w14:textId="37D52DAC" w:rsidR="00B837B7" w:rsidRPr="00B837B7" w:rsidRDefault="00B837B7" w:rsidP="00F752E8">
      <w:pPr>
        <w:rPr>
          <w:rFonts w:ascii="Bookman Old Style" w:hAnsi="Bookman Old Style" w:cs="Garamond"/>
          <w:sz w:val="32"/>
          <w:szCs w:val="32"/>
        </w:rPr>
      </w:pPr>
    </w:p>
    <w:p w14:paraId="0845ECBD" w14:textId="7894A763" w:rsidR="00B837B7" w:rsidRPr="00B837B7" w:rsidRDefault="00B837B7" w:rsidP="00F752E8">
      <w:pPr>
        <w:rPr>
          <w:rFonts w:ascii="Bookman Old Style" w:hAnsi="Bookman Old Style" w:cs="Garamond"/>
          <w:sz w:val="32"/>
          <w:szCs w:val="32"/>
        </w:rPr>
      </w:pPr>
      <w:r w:rsidRPr="00B837B7">
        <w:rPr>
          <w:rFonts w:ascii="Bookman Old Style" w:hAnsi="Bookman Old Style"/>
          <w:sz w:val="32"/>
          <w:szCs w:val="32"/>
        </w:rPr>
        <w:t xml:space="preserve">The recipients of these scholarships will be chosen by an impartial panel, and the scholarships will be announced at the State </w:t>
      </w:r>
      <w:r w:rsidR="006E615A">
        <w:rPr>
          <w:rFonts w:ascii="Bookman Old Style" w:hAnsi="Bookman Old Style"/>
          <w:sz w:val="32"/>
          <w:szCs w:val="32"/>
        </w:rPr>
        <w:t>Speech</w:t>
      </w:r>
      <w:r w:rsidRPr="00B837B7">
        <w:rPr>
          <w:rFonts w:ascii="Bookman Old Style" w:hAnsi="Bookman Old Style"/>
          <w:sz w:val="32"/>
          <w:szCs w:val="32"/>
        </w:rPr>
        <w:t xml:space="preserve"> Tournament Awards Ceremony with official letters to follow. </w:t>
      </w:r>
    </w:p>
    <w:p w14:paraId="39F35537" w14:textId="4718F5F9" w:rsidR="00F752E8" w:rsidRPr="00B837B7" w:rsidRDefault="00F752E8" w:rsidP="00F752E8">
      <w:pPr>
        <w:rPr>
          <w:rFonts w:ascii="Bookman Old Style" w:hAnsi="Bookman Old Style" w:cs="Garamond"/>
          <w:sz w:val="32"/>
          <w:szCs w:val="32"/>
        </w:rPr>
      </w:pPr>
    </w:p>
    <w:sectPr w:rsidR="00F752E8" w:rsidRPr="00B837B7" w:rsidSect="00D16587">
      <w:pgSz w:w="12240" w:h="15840"/>
      <w:pgMar w:top="54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8F"/>
    <w:rsid w:val="00084904"/>
    <w:rsid w:val="000A6D3B"/>
    <w:rsid w:val="000E1D69"/>
    <w:rsid w:val="001830FA"/>
    <w:rsid w:val="001A1DA9"/>
    <w:rsid w:val="002616A3"/>
    <w:rsid w:val="002B4837"/>
    <w:rsid w:val="002E3813"/>
    <w:rsid w:val="003116EC"/>
    <w:rsid w:val="00354F2C"/>
    <w:rsid w:val="003C19F3"/>
    <w:rsid w:val="004643F3"/>
    <w:rsid w:val="00550361"/>
    <w:rsid w:val="005701D2"/>
    <w:rsid w:val="00591925"/>
    <w:rsid w:val="00652AA6"/>
    <w:rsid w:val="00677CE1"/>
    <w:rsid w:val="006805A2"/>
    <w:rsid w:val="006A4690"/>
    <w:rsid w:val="006E615A"/>
    <w:rsid w:val="006F1C96"/>
    <w:rsid w:val="0075646D"/>
    <w:rsid w:val="007B0032"/>
    <w:rsid w:val="00840537"/>
    <w:rsid w:val="00845B06"/>
    <w:rsid w:val="0089067C"/>
    <w:rsid w:val="009B3208"/>
    <w:rsid w:val="009B538F"/>
    <w:rsid w:val="00A1744C"/>
    <w:rsid w:val="00A60A63"/>
    <w:rsid w:val="00AE0001"/>
    <w:rsid w:val="00AF6E87"/>
    <w:rsid w:val="00B67183"/>
    <w:rsid w:val="00B837B7"/>
    <w:rsid w:val="00C30FDC"/>
    <w:rsid w:val="00C73DB1"/>
    <w:rsid w:val="00D16587"/>
    <w:rsid w:val="00D36038"/>
    <w:rsid w:val="00E3655C"/>
    <w:rsid w:val="00E761A2"/>
    <w:rsid w:val="00E86CF9"/>
    <w:rsid w:val="00E92FCF"/>
    <w:rsid w:val="00EA4F83"/>
    <w:rsid w:val="00EC30A2"/>
    <w:rsid w:val="00F1589E"/>
    <w:rsid w:val="00F277CE"/>
    <w:rsid w:val="00F729DA"/>
    <w:rsid w:val="00F752E8"/>
    <w:rsid w:val="00FF2F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299DE"/>
  <w15:docId w15:val="{CF5B8B82-7729-4B06-901C-699F5EB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53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character" w:styleId="Hyperlink">
    <w:name w:val="Hyperlink"/>
    <w:basedOn w:val="DefaultParagraphFont"/>
    <w:uiPriority w:val="99"/>
    <w:unhideWhenUsed/>
    <w:rsid w:val="00F158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2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5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866DA-30EE-4D02-8D4E-54D16B5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MERHS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Cooper</dc:creator>
  <cp:lastModifiedBy>Steve Meadows</cp:lastModifiedBy>
  <cp:revision>2</cp:revision>
  <dcterms:created xsi:type="dcterms:W3CDTF">2025-02-10T19:29:00Z</dcterms:created>
  <dcterms:modified xsi:type="dcterms:W3CDTF">2025-02-10T19:29:00Z</dcterms:modified>
</cp:coreProperties>
</file>